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2" w:name="_GoBack"/>
      <w:bookmarkEnd w:id="2"/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A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阿玉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艾青（</w:t>
      </w:r>
      <w:r>
        <w:rPr>
          <w:rFonts w:hint="eastAsia"/>
          <w:lang w:val="en-US" w:eastAsia="zh-CN"/>
        </w:rPr>
        <w:t>蒋正涵</w:t>
      </w:r>
      <w:r>
        <w:rPr>
          <w:rFonts w:hint="eastAsia"/>
          <w:lang w:eastAsia="zh-CN"/>
        </w:rPr>
        <w:t>）</w:t>
      </w:r>
      <w:r>
        <w:rPr>
          <w:rFonts w:hint="eastAsia"/>
          <w:lang w:val="en-US" w:eastAsia="zh-CN"/>
        </w:rPr>
        <w:t xml:space="preserve">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安旗（</w:t>
      </w:r>
      <w:r>
        <w:rPr>
          <w:rFonts w:hint="eastAsia"/>
          <w:lang w:val="en-US" w:eastAsia="zh-CN"/>
        </w:rPr>
        <w:t>安琦）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巴波（</w:t>
      </w:r>
      <w:r>
        <w:rPr>
          <w:rFonts w:hint="eastAsia"/>
          <w:lang w:val="en-US" w:eastAsia="zh-CN"/>
        </w:rPr>
        <w:t xml:space="preserve">曾祥祺）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白堤（</w:t>
      </w:r>
      <w:r>
        <w:rPr>
          <w:rFonts w:hint="eastAsia"/>
          <w:lang w:val="en-US" w:eastAsia="zh-CN"/>
        </w:rPr>
        <w:t xml:space="preserve">周志宁）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白莎（</w:t>
      </w:r>
      <w:r>
        <w:rPr>
          <w:rFonts w:hint="eastAsia"/>
          <w:lang w:val="en-US" w:eastAsia="zh-CN"/>
        </w:rPr>
        <w:t xml:space="preserve">晁若冰）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白薇（</w:t>
      </w:r>
      <w:r>
        <w:rPr>
          <w:rFonts w:hint="eastAsia"/>
          <w:lang w:val="en-US" w:eastAsia="zh-CN"/>
        </w:rPr>
        <w:t xml:space="preserve">黄彰）  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本仁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冰心（</w:t>
      </w:r>
      <w:r>
        <w:rPr>
          <w:rFonts w:hint="eastAsia"/>
          <w:lang w:val="en-US" w:eastAsia="zh-CN"/>
        </w:rPr>
        <w:t xml:space="preserve">谢婉莹）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丙生（</w:t>
      </w:r>
      <w:r>
        <w:rPr>
          <w:rFonts w:hint="eastAsia"/>
          <w:lang w:val="en-US" w:eastAsia="zh-CN"/>
        </w:rPr>
        <w:t xml:space="preserve">袁圣时）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蔡月牧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沧一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曹葆华（</w:t>
      </w:r>
      <w:r>
        <w:rPr>
          <w:rFonts w:hint="eastAsia"/>
          <w:lang w:val="en-US" w:eastAsia="zh-CN"/>
        </w:rPr>
        <w:t xml:space="preserve">曹宝华）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曹禺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常任侠（</w:t>
      </w:r>
      <w:r>
        <w:rPr>
          <w:rFonts w:hint="eastAsia"/>
          <w:lang w:val="en-US" w:eastAsia="zh-CN"/>
        </w:rPr>
        <w:t xml:space="preserve">常家选）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车辐 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陈白尘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陈道谟</w:t>
      </w:r>
      <w:r>
        <w:rPr>
          <w:rFonts w:hint="eastAsia"/>
          <w:lang w:val="en-US" w:eastAsia="zh-CN"/>
        </w:rPr>
        <w:t xml:space="preserve">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陈衡哲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陈敬容（</w:t>
      </w:r>
      <w:r>
        <w:rPr>
          <w:rFonts w:hint="eastAsia"/>
          <w:lang w:val="en-US" w:eastAsia="zh-CN"/>
        </w:rPr>
        <w:t xml:space="preserve">陈懿范）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陈思苓</w:t>
      </w:r>
      <w:r>
        <w:rPr>
          <w:rFonts w:hint="eastAsia"/>
          <w:lang w:val="en-US" w:eastAsia="zh-CN"/>
        </w:rPr>
        <w:t xml:space="preserve">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陈晓南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程铮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方殷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戴碧湘（</w:t>
      </w:r>
      <w:r>
        <w:rPr>
          <w:rFonts w:hint="eastAsia"/>
          <w:lang w:val="en-US" w:eastAsia="zh-CN"/>
        </w:rPr>
        <w:t xml:space="preserve">戴自诚）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丁西林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杜谷（</w:t>
      </w:r>
      <w:r>
        <w:rPr>
          <w:rFonts w:hint="eastAsia"/>
          <w:lang w:val="en-US" w:eastAsia="zh-CN"/>
        </w:rPr>
        <w:t xml:space="preserve">刘锡荣）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段可情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F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范爱众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范方羊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方敬（方家齐）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方殷（钟常元）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费尔朴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丰子恺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傅钟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G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甘永柏（甘祠森）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高兰（郭德浩）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高世华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戈壁舟（廖信泉）  </w:t>
      </w:r>
    </w:p>
    <w:p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戈丽（李伯钊）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戈茅（徐光霄）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葛珍（段维庸）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耕史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耿振华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顾梦五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顾毓琇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光未然（张文光）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郭尼迪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</w:t>
      </w:r>
    </w:p>
    <w:p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哈华（钟志坚）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含沙（王志之）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禾波（刘智清）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何非光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贺敬之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黑天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洪毅然</w:t>
      </w: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胡牧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胡拓（胡明清）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胡助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化铁（刘德馨）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黄裳（容鼎昌）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黄绶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黄友凡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J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冀汸（陈性忠）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蒋克明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蒋孔阳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蒋兆和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K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凯礼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乐恕人 </w:t>
      </w:r>
    </w:p>
    <w:p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了娜（张紫薇）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黎秀石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李初梨</w:t>
      </w:r>
      <w:r>
        <w:rPr>
          <w:rFonts w:hint="eastAsia"/>
          <w:lang w:val="en-US" w:eastAsia="zh-CN"/>
        </w:rPr>
        <w:t xml:space="preserve">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李华飞（李明诚）</w:t>
      </w:r>
    </w:p>
    <w:p>
      <w:pPr>
        <w:rPr>
          <w:rFonts w:hint="eastAsia"/>
          <w:lang w:val="en-US" w:eastAsia="zh-CN"/>
        </w:rPr>
      </w:pPr>
      <w:bookmarkStart w:id="0" w:name="OLE_LINK1"/>
      <w:r>
        <w:rPr>
          <w:rFonts w:hint="eastAsia"/>
          <w:lang w:val="en-US" w:eastAsia="zh-CN"/>
        </w:rPr>
        <w:t>李唯建</w:t>
      </w:r>
      <w:bookmarkEnd w:id="0"/>
      <w:r>
        <w:rPr>
          <w:rFonts w:hint="eastAsia"/>
          <w:lang w:val="en-US" w:eastAsia="zh-CN"/>
        </w:rPr>
        <w:t xml:space="preserve">（李惟建）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李一痕（李俊才）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李一氓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李俞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李岳南（李耀南）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丽砂（周平野）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炼虹（刘通矩）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廖晓帆（廖顺痒）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林妹妹（林语堂女儿）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林茜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林如斯（林语堂女儿）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林无双（林语堂女儿） </w:t>
      </w:r>
    </w:p>
    <w:p>
      <w:pPr>
        <w:rPr>
          <w:rFonts w:hint="eastAsia"/>
          <w:lang w:val="en-US" w:eastAsia="zh-CN"/>
        </w:rPr>
      </w:pPr>
      <w:bookmarkStart w:id="1" w:name="OLE_LINK2"/>
      <w:r>
        <w:rPr>
          <w:rFonts w:hint="eastAsia"/>
          <w:lang w:val="en-US" w:eastAsia="zh-CN"/>
        </w:rPr>
        <w:t>林咏泉</w:t>
      </w:r>
      <w:bookmarkEnd w:id="1"/>
      <w:r>
        <w:rPr>
          <w:rFonts w:hint="eastAsia"/>
          <w:lang w:val="en-US" w:eastAsia="zh-CN"/>
        </w:rPr>
        <w:t xml:space="preserve">（林永泉）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林有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玲君（白汝瑗）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刘大杰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刘济群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刘岚山（刘斯海）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刘良模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柳倩（刘智明）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卢剑波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罗烽（傅乃琦）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罗洛（罗泽浦）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罗念生（罗懋德）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罗泅（孙钦平）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罗荪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绿蕾（黄道礼）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绿原（刘仁甫）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马静沉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茅盾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孟引（朱挹清）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木斧（杨莆）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牧丁（顾祝漪）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穆仁（杨本泉）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Q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钱穆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丘琴（邓天佑）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屈楚（屈智宗）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任白戈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任耕（赵适）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任钧（卢嘉文）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S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桑汀（冯白鲁）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沙金（刘稚德）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沙鸥（王世达）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沙坪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深渊（孙承勋）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舒新城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水草平（钟绍锟）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司马訏（程沧）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孙滨（凌文思）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孙望（孙自强）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孙瑜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孙跃冬（孙耀东）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唐君毅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陶雄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田野（雷观成）    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W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王亚平（王福全）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王怡庵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王余杞（王余）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王正平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王勇（王光祈文论作品译者，上海音乐学院）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温田丰（温嗣翔）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吴鼎南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吴济生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吴视（吴传佑）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吴祖光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X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夏渌（王先智）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夏衍  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萧斧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萧蔓若（萧秾昙）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萧萸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谢文炳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谢宇衡（谢凤鸣）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徐迟（徐商寿）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徐放（徐德绵）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徐訏（徐传琮）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许伽（徐秀华）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许钦文 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Y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严辰（严汉民）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扬禾（牛树禾）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羊翚（覃锡之）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阳翰笙（欧阳本义）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杨昌溪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杨村彬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杨静远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杨开甲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杨山（萧扬）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姚奔（姚正基）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野谷（成善棠）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叶菲洛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叶浅予（叶纶绮）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叶圣陶  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尤兢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余承基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袁水拍（袁光楣）    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Z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曾卓（曾庆冠）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臧克家（臧承志）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臧云远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张大旗  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张季纯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张默生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张天授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张心雄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张央（张世勋）   </w:t>
      </w:r>
    </w:p>
    <w:p>
      <w:pP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</w:rPr>
        <w:t xml:space="preserve">章泯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赵其贤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赵清阁  </w:t>
      </w:r>
    </w:p>
    <w:p>
      <w:pPr>
        <w:rPr>
          <w:rFonts w:hint="eastAsia"/>
          <w:lang w:val="en-US" w:eastAsia="zh-CN"/>
        </w:rPr>
      </w:pPr>
      <w:r>
        <w:rPr>
          <w:rFonts w:hint="default"/>
          <w:lang w:val="en-US" w:eastAsia="zh-CN"/>
        </w:rPr>
        <w:t>赵循伯</w:t>
      </w:r>
      <w:r>
        <w:rPr>
          <w:rFonts w:hint="eastAsia"/>
          <w:lang w:val="en-US" w:eastAsia="zh-CN"/>
        </w:rPr>
        <w:t xml:space="preserve">  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朱光潜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朱健（杨竹剑）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朱介凡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庄学本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庄涌  </w:t>
      </w:r>
    </w:p>
    <w:p>
      <w:p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子冈（彭子冈、彭雪珍）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邹荻帆（邹文学）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邹绛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邹绿芷（邹尚录）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左琴岚（纪宏春）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0MzAwMTJkNjJmNzg1ZTlhYmFmYjBkZDAwNGY2NzEifQ=="/>
  </w:docVars>
  <w:rsids>
    <w:rsidRoot w:val="00000000"/>
    <w:rsid w:val="00043144"/>
    <w:rsid w:val="06D33870"/>
    <w:rsid w:val="0E131964"/>
    <w:rsid w:val="16DE4297"/>
    <w:rsid w:val="1AA83615"/>
    <w:rsid w:val="1F647304"/>
    <w:rsid w:val="24792AAB"/>
    <w:rsid w:val="27E52602"/>
    <w:rsid w:val="2D1D25CB"/>
    <w:rsid w:val="335101EB"/>
    <w:rsid w:val="35AC1E6F"/>
    <w:rsid w:val="3679148F"/>
    <w:rsid w:val="386761EB"/>
    <w:rsid w:val="3AEC5A96"/>
    <w:rsid w:val="3D1369AF"/>
    <w:rsid w:val="43CF26F8"/>
    <w:rsid w:val="454B049A"/>
    <w:rsid w:val="47DE55F6"/>
    <w:rsid w:val="4A8B4A22"/>
    <w:rsid w:val="5F381BEC"/>
    <w:rsid w:val="5FFE63DD"/>
    <w:rsid w:val="64B40775"/>
    <w:rsid w:val="69877444"/>
    <w:rsid w:val="6B646E2B"/>
    <w:rsid w:val="6EC71236"/>
    <w:rsid w:val="76906499"/>
    <w:rsid w:val="7AC601D1"/>
    <w:rsid w:val="7DBB54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996</Words>
  <Characters>996</Characters>
  <Lines>0</Lines>
  <Paragraphs>0</Paragraphs>
  <TotalTime>9</TotalTime>
  <ScaleCrop>false</ScaleCrop>
  <LinksUpToDate>false</LinksUpToDate>
  <CharactersWithSpaces>1316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罗月婷</cp:lastModifiedBy>
  <dcterms:modified xsi:type="dcterms:W3CDTF">2024-08-15T01:56:50Z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F25671FD2D9F4CC2BD1A8420151CE189_12</vt:lpwstr>
  </property>
</Properties>
</file>